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DE1706" w14:textId="3B0FA9DA" w:rsidR="00E16DB3" w:rsidRDefault="00E16DB3">
      <w:pPr>
        <w:rPr>
          <w:lang w:val="en-US"/>
        </w:rPr>
      </w:pPr>
    </w:p>
    <w:p w14:paraId="62F3D115" w14:textId="77777777" w:rsidR="00D21733" w:rsidRDefault="00D21733">
      <w:pPr>
        <w:rPr>
          <w:lang w:val="en-US"/>
        </w:rPr>
      </w:pPr>
    </w:p>
    <w:p w14:paraId="3E1D354E" w14:textId="77777777" w:rsidR="00E16DB3" w:rsidRDefault="00E16DB3">
      <w:pPr>
        <w:rPr>
          <w:lang w:val="en-US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5"/>
        <w:gridCol w:w="4246"/>
        <w:gridCol w:w="3307"/>
      </w:tblGrid>
      <w:tr w:rsidR="00E16DB3" w:rsidRPr="00A33A61" w14:paraId="0CDDB043" w14:textId="77777777" w:rsidTr="00667BBF">
        <w:trPr>
          <w:trHeight w:val="20"/>
        </w:trPr>
        <w:tc>
          <w:tcPr>
            <w:tcW w:w="10598" w:type="dxa"/>
            <w:gridSpan w:val="4"/>
          </w:tcPr>
          <w:p w14:paraId="051CF666" w14:textId="77777777" w:rsidR="00E16DB3" w:rsidRDefault="00E16DB3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43256698" w14:textId="486DE8A0" w:rsidR="00E16DB3" w:rsidRPr="00A33A61" w:rsidRDefault="00E16DB3" w:rsidP="00FC11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FC11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E16DB3" w:rsidRPr="00A33A61" w14:paraId="0E2CB8DA" w14:textId="77777777" w:rsidTr="00667BBF">
        <w:trPr>
          <w:trHeight w:val="20"/>
        </w:trPr>
        <w:tc>
          <w:tcPr>
            <w:tcW w:w="10598" w:type="dxa"/>
            <w:gridSpan w:val="4"/>
          </w:tcPr>
          <w:p w14:paraId="2FBFA20E" w14:textId="5AC48218" w:rsidR="00E16DB3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proofErr w:type="gramEnd"/>
            <w:r w:rsid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B8B0E6" w14:textId="7ADD5DE2" w:rsidR="00E16DB3" w:rsidRPr="00486B96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Окружающий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мир</w:t>
            </w:r>
          </w:p>
          <w:p w14:paraId="79676222" w14:textId="5CD59589" w:rsidR="00E16DB3" w:rsidRPr="00486B96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6DB3" w:rsidRPr="00A33A61" w14:paraId="477C31D3" w14:textId="77777777" w:rsidTr="00667BBF">
        <w:trPr>
          <w:trHeight w:val="20"/>
        </w:trPr>
        <w:tc>
          <w:tcPr>
            <w:tcW w:w="10598" w:type="dxa"/>
            <w:gridSpan w:val="4"/>
          </w:tcPr>
          <w:p w14:paraId="64BC3878" w14:textId="7570B4AD" w:rsidR="00E16DB3" w:rsidRPr="001A46D5" w:rsidRDefault="00E16DB3" w:rsidP="001A46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C1174" w:rsidRPr="00FC11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Зачем</w:t>
            </w:r>
            <w:proofErr w:type="gramEnd"/>
            <w:r w:rsidR="00FC1174" w:rsidRPr="00FC11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вам телефон и телевизор?</w:t>
            </w:r>
          </w:p>
          <w:p w14:paraId="5EE6634C" w14:textId="2BD8CC93" w:rsidR="00E16DB3" w:rsidRPr="008007EC" w:rsidRDefault="00E16DB3" w:rsidP="00E16D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Окружающий мир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1733" w:rsidRPr="00A33A61" w14:paraId="5AEE8241" w14:textId="77777777" w:rsidTr="00667BBF">
        <w:trPr>
          <w:trHeight w:val="20"/>
        </w:trPr>
        <w:tc>
          <w:tcPr>
            <w:tcW w:w="10598" w:type="dxa"/>
            <w:gridSpan w:val="4"/>
          </w:tcPr>
          <w:p w14:paraId="619A79A3" w14:textId="77777777" w:rsidR="00D21733" w:rsidRDefault="00D21733" w:rsidP="001A4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ресурсы:</w:t>
            </w:r>
          </w:p>
          <w:p w14:paraId="733F3559" w14:textId="60AED44C" w:rsidR="00D21733" w:rsidRPr="00486B96" w:rsidRDefault="00D21733" w:rsidP="001A4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" w:history="1">
              <w:r>
                <w:rPr>
                  <w:rStyle w:val="a4"/>
                </w:rPr>
                <w:t>https://www.youtube.com/watch?v=n4HeyRA9SEQ</w:t>
              </w:r>
            </w:hyperlink>
            <w:r>
              <w:t xml:space="preserve"> (зачем нам нужен телевизор)</w:t>
            </w:r>
            <w:bookmarkStart w:id="0" w:name="_GoBack"/>
            <w:bookmarkEnd w:id="0"/>
          </w:p>
        </w:tc>
      </w:tr>
      <w:tr w:rsidR="00E16DB3" w:rsidRPr="001747EC" w14:paraId="387E4A1E" w14:textId="77777777" w:rsidTr="006F72A1">
        <w:tc>
          <w:tcPr>
            <w:tcW w:w="670" w:type="dxa"/>
          </w:tcPr>
          <w:p w14:paraId="029055FB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A46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5" w:type="dxa"/>
          </w:tcPr>
          <w:p w14:paraId="763F27FE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6FEE22C0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7" w:type="dxa"/>
          </w:tcPr>
          <w:p w14:paraId="1DB80AAD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E16DB3" w:rsidRPr="001747EC" w14:paraId="7096778F" w14:textId="77777777" w:rsidTr="006F72A1">
        <w:tc>
          <w:tcPr>
            <w:tcW w:w="670" w:type="dxa"/>
          </w:tcPr>
          <w:p w14:paraId="5FEE2E5F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4F75EBAC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79DEF44E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794F57D5" w14:textId="372CEF9B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307" w:type="dxa"/>
          </w:tcPr>
          <w:p w14:paraId="53EAC50D" w14:textId="315023F6" w:rsidR="00E16DB3" w:rsidRPr="001747EC" w:rsidRDefault="001A46D5" w:rsidP="00FC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</w:t>
            </w:r>
            <w:r w:rsidR="00FC1174">
              <w:rPr>
                <w:rFonts w:ascii="Times New Roman" w:hAnsi="Times New Roman" w:cs="Times New Roman"/>
                <w:sz w:val="24"/>
                <w:szCs w:val="24"/>
              </w:rPr>
              <w:t>8-59</w:t>
            </w:r>
          </w:p>
        </w:tc>
      </w:tr>
      <w:tr w:rsidR="00E16DB3" w:rsidRPr="001747EC" w14:paraId="1CDDFA49" w14:textId="77777777" w:rsidTr="006F72A1">
        <w:tc>
          <w:tcPr>
            <w:tcW w:w="670" w:type="dxa"/>
          </w:tcPr>
          <w:p w14:paraId="5775A21B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5" w:type="dxa"/>
          </w:tcPr>
          <w:p w14:paraId="56D8DB12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585925A4" w14:textId="77777777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6F05F831" w14:textId="77777777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530F540E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7" w:type="dxa"/>
          </w:tcPr>
          <w:p w14:paraId="702A2BC4" w14:textId="0FF4BF9D" w:rsidR="00E16DB3" w:rsidRDefault="00E16DB3" w:rsidP="00FC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6F72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1174">
              <w:rPr>
                <w:rFonts w:ascii="Times New Roman" w:hAnsi="Times New Roman" w:cs="Times New Roman"/>
                <w:sz w:val="24"/>
                <w:szCs w:val="24"/>
              </w:rPr>
              <w:t>8-59</w:t>
            </w:r>
          </w:p>
        </w:tc>
      </w:tr>
      <w:tr w:rsidR="00E16DB3" w:rsidRPr="001747EC" w14:paraId="45D33F41" w14:textId="77777777" w:rsidTr="006F72A1">
        <w:tc>
          <w:tcPr>
            <w:tcW w:w="670" w:type="dxa"/>
          </w:tcPr>
          <w:p w14:paraId="0AD79492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5" w:type="dxa"/>
          </w:tcPr>
          <w:p w14:paraId="0B6B548C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626C7B6E" w14:textId="51C47DD2" w:rsidR="00E16DB3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</w:p>
        </w:tc>
        <w:tc>
          <w:tcPr>
            <w:tcW w:w="3307" w:type="dxa"/>
          </w:tcPr>
          <w:p w14:paraId="76C817E7" w14:textId="37C1F41E" w:rsidR="006F72A1" w:rsidRPr="001747EC" w:rsidRDefault="006F72A1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1A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11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46D5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FC11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 </w:t>
            </w:r>
          </w:p>
          <w:p w14:paraId="32822507" w14:textId="61BDD8FB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DB3" w:rsidRPr="001747EC" w14:paraId="1720A9BA" w14:textId="77777777" w:rsidTr="006F72A1">
        <w:tc>
          <w:tcPr>
            <w:tcW w:w="670" w:type="dxa"/>
          </w:tcPr>
          <w:p w14:paraId="542E85EA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5" w:type="dxa"/>
          </w:tcPr>
          <w:p w14:paraId="17D45207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20F82EE4" w14:textId="370C3B80" w:rsidR="00E16DB3" w:rsidRDefault="006F72A1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письменно в тетради </w:t>
            </w:r>
          </w:p>
          <w:p w14:paraId="45861548" w14:textId="6B537384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14:paraId="094932ED" w14:textId="3315B875" w:rsidR="006F72A1" w:rsidRPr="001A46D5" w:rsidRDefault="00FC1174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стр. 39-40</w:t>
            </w:r>
            <w:r w:rsidR="001A46D5" w:rsidRPr="001A46D5">
              <w:rPr>
                <w:rFonts w:ascii="Times New Roman" w:hAnsi="Times New Roman" w:cs="Times New Roman"/>
                <w:sz w:val="24"/>
                <w:szCs w:val="24"/>
              </w:rPr>
              <w:t xml:space="preserve"> №1,2 письменно</w:t>
            </w:r>
          </w:p>
          <w:p w14:paraId="412A8442" w14:textId="7B837CDF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DB3" w:rsidRPr="001747EC" w14:paraId="4E1233B0" w14:textId="77777777" w:rsidTr="006F72A1">
        <w:tc>
          <w:tcPr>
            <w:tcW w:w="670" w:type="dxa"/>
          </w:tcPr>
          <w:p w14:paraId="5B1BFE90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5" w:type="dxa"/>
          </w:tcPr>
          <w:p w14:paraId="5C01CAC7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691AFEB3" w14:textId="3DE1162D" w:rsidR="00E16DB3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Ответь на вопросы устно </w:t>
            </w:r>
          </w:p>
        </w:tc>
        <w:tc>
          <w:tcPr>
            <w:tcW w:w="3307" w:type="dxa"/>
          </w:tcPr>
          <w:p w14:paraId="2E1DDA22" w14:textId="6358E1DD" w:rsidR="006F72A1" w:rsidRDefault="006F72A1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FC11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</w:t>
            </w:r>
          </w:p>
          <w:p w14:paraId="7522AB4A" w14:textId="202819BE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DB3" w:rsidRPr="001747EC" w14:paraId="56BCA9BC" w14:textId="77777777" w:rsidTr="006F72A1">
        <w:tc>
          <w:tcPr>
            <w:tcW w:w="670" w:type="dxa"/>
          </w:tcPr>
          <w:p w14:paraId="2B55BFE1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5" w:type="dxa"/>
          </w:tcPr>
          <w:p w14:paraId="13AEE585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37A7DD6F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7" w:type="dxa"/>
          </w:tcPr>
          <w:p w14:paraId="3DE6B50E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2A1" w:rsidRPr="001A46D5" w14:paraId="3FF30824" w14:textId="77777777" w:rsidTr="006F72A1">
        <w:tc>
          <w:tcPr>
            <w:tcW w:w="670" w:type="dxa"/>
          </w:tcPr>
          <w:p w14:paraId="1EC86E5C" w14:textId="77777777" w:rsidR="006F72A1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5" w:type="dxa"/>
          </w:tcPr>
          <w:p w14:paraId="0A3E89D4" w14:textId="77777777" w:rsidR="006F72A1" w:rsidRPr="008007EC" w:rsidRDefault="006F72A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3" w:type="dxa"/>
            <w:gridSpan w:val="2"/>
          </w:tcPr>
          <w:p w14:paraId="7BECE3EE" w14:textId="361B45A7" w:rsidR="006F72A1" w:rsidRPr="001A46D5" w:rsidRDefault="001A46D5" w:rsidP="006F72A1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hyperlink r:id="rId5" w:history="1">
              <w:r w:rsidRPr="00512B8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irina1996.1996@yandex.ru</w:t>
              </w:r>
            </w:hyperlink>
            <w:r w:rsidR="006F72A1" w:rsidRPr="001A46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59B9603E" w14:textId="7A7CBDF9" w:rsidR="006F72A1" w:rsidRPr="009010A6" w:rsidRDefault="006F72A1" w:rsidP="006F72A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="001A46D5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14:paraId="03752402" w14:textId="77777777" w:rsidR="006F72A1" w:rsidRPr="001A46D5" w:rsidRDefault="006F72A1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31C05F3" w14:textId="77777777" w:rsidR="00E16DB3" w:rsidRDefault="00E16DB3">
      <w:pPr>
        <w:rPr>
          <w:lang w:val="en-US"/>
        </w:rPr>
      </w:pPr>
    </w:p>
    <w:p w14:paraId="1163E2BF" w14:textId="3FFE7362" w:rsidR="00E16DB3" w:rsidRDefault="00E16DB3">
      <w:pPr>
        <w:rPr>
          <w:lang w:val="en-US"/>
        </w:rPr>
      </w:pPr>
    </w:p>
    <w:p w14:paraId="1F9D40B5" w14:textId="6EC82BE1" w:rsidR="00E16DB3" w:rsidRDefault="00E16DB3">
      <w:pPr>
        <w:rPr>
          <w:lang w:val="en-US"/>
        </w:rPr>
      </w:pPr>
    </w:p>
    <w:p w14:paraId="1048458F" w14:textId="3FA14B4D" w:rsidR="00E16DB3" w:rsidRDefault="00E16DB3">
      <w:pPr>
        <w:rPr>
          <w:lang w:val="en-US"/>
        </w:rPr>
      </w:pPr>
    </w:p>
    <w:p w14:paraId="29D2A656" w14:textId="1143F129" w:rsidR="00E16DB3" w:rsidRDefault="00E16DB3">
      <w:pPr>
        <w:rPr>
          <w:lang w:val="en-US"/>
        </w:rPr>
      </w:pPr>
    </w:p>
    <w:p w14:paraId="7687630B" w14:textId="42EFA331" w:rsidR="00E16DB3" w:rsidRDefault="00E16DB3">
      <w:pPr>
        <w:rPr>
          <w:lang w:val="en-US"/>
        </w:rPr>
      </w:pPr>
    </w:p>
    <w:p w14:paraId="7E5474ED" w14:textId="0916980B" w:rsidR="00E16DB3" w:rsidRDefault="00E16DB3">
      <w:pPr>
        <w:rPr>
          <w:lang w:val="en-US"/>
        </w:rPr>
      </w:pPr>
    </w:p>
    <w:p w14:paraId="42D39FDC" w14:textId="77777777" w:rsidR="00E16DB3" w:rsidRPr="00FC68B7" w:rsidRDefault="00E16DB3">
      <w:pPr>
        <w:rPr>
          <w:lang w:val="en-US"/>
        </w:rPr>
      </w:pPr>
    </w:p>
    <w:sectPr w:rsidR="00E16DB3" w:rsidRPr="00FC68B7" w:rsidSect="006F72A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1E2D"/>
    <w:rsid w:val="00131FDE"/>
    <w:rsid w:val="001A46D5"/>
    <w:rsid w:val="002037A7"/>
    <w:rsid w:val="003F35A0"/>
    <w:rsid w:val="0045376E"/>
    <w:rsid w:val="00543E00"/>
    <w:rsid w:val="005759F4"/>
    <w:rsid w:val="006C0CCB"/>
    <w:rsid w:val="006F72A1"/>
    <w:rsid w:val="00946817"/>
    <w:rsid w:val="0095244E"/>
    <w:rsid w:val="00A33A61"/>
    <w:rsid w:val="00C627E9"/>
    <w:rsid w:val="00C80CC3"/>
    <w:rsid w:val="00CB742F"/>
    <w:rsid w:val="00CE652B"/>
    <w:rsid w:val="00D21733"/>
    <w:rsid w:val="00D220F9"/>
    <w:rsid w:val="00D23723"/>
    <w:rsid w:val="00DA5527"/>
    <w:rsid w:val="00E16DB3"/>
    <w:rsid w:val="00E662F8"/>
    <w:rsid w:val="00E80DBC"/>
    <w:rsid w:val="00F13A00"/>
    <w:rsid w:val="00FC1174"/>
    <w:rsid w:val="00FC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EC69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4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rina1996.1996@yandex.ru" TargetMode="External"/><Relationship Id="rId4" Type="http://schemas.openxmlformats.org/officeDocument/2006/relationships/hyperlink" Target="https://www.youtube.com/watch?v=n4HeyRA9SE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3</cp:revision>
  <cp:lastPrinted>2020-03-26T03:31:00Z</cp:lastPrinted>
  <dcterms:created xsi:type="dcterms:W3CDTF">2020-04-22T13:39:00Z</dcterms:created>
  <dcterms:modified xsi:type="dcterms:W3CDTF">2020-04-22T22:57:00Z</dcterms:modified>
</cp:coreProperties>
</file>